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187B6000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F2669E">
        <w:rPr>
          <w:b/>
          <w:i/>
        </w:rPr>
        <w:t xml:space="preserve"> </w:t>
      </w:r>
      <w:r w:rsidR="00E028B2">
        <w:rPr>
          <w:b/>
          <w:i/>
        </w:rPr>
        <w:t>July</w:t>
      </w:r>
      <w:r w:rsidR="00B64205">
        <w:rPr>
          <w:b/>
          <w:i/>
        </w:rPr>
        <w:t xml:space="preserve"> 202</w:t>
      </w:r>
      <w:r w:rsidR="006B623E">
        <w:rPr>
          <w:b/>
          <w:i/>
        </w:rPr>
        <w:t>3</w:t>
      </w:r>
      <w:r w:rsidR="00B64205">
        <w:rPr>
          <w:b/>
          <w:i/>
        </w:rPr>
        <w:t xml:space="preserve"> – discover your </w:t>
      </w:r>
      <w:r w:rsidR="00E028B2">
        <w:rPr>
          <w:b/>
          <w:i/>
        </w:rPr>
        <w:t>stories!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BD5B7D" w:rsidRDefault="009F1BF4" w:rsidP="001D591E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>Registration</w:t>
      </w:r>
      <w:r w:rsidR="001D591E" w:rsidRPr="00BD5B7D">
        <w:rPr>
          <w:b/>
          <w:sz w:val="20"/>
          <w:szCs w:val="20"/>
        </w:rPr>
        <w:t xml:space="preserve"> Form</w:t>
      </w:r>
    </w:p>
    <w:p w14:paraId="21CD3835" w14:textId="55EC2928" w:rsidR="007476DF" w:rsidRPr="00BD5B7D" w:rsidRDefault="00E028B2" w:rsidP="007476DF">
      <w:pPr>
        <w:rPr>
          <w:sz w:val="20"/>
          <w:szCs w:val="20"/>
        </w:rPr>
      </w:pPr>
      <w:r>
        <w:rPr>
          <w:sz w:val="20"/>
          <w:szCs w:val="20"/>
        </w:rPr>
        <w:t>6 and 7 July</w:t>
      </w:r>
      <w:r w:rsidR="00B64205" w:rsidRPr="00BD5B7D">
        <w:rPr>
          <w:sz w:val="20"/>
          <w:szCs w:val="20"/>
        </w:rPr>
        <w:t xml:space="preserve"> 202</w:t>
      </w:r>
      <w:r w:rsidR="006B623E">
        <w:rPr>
          <w:sz w:val="20"/>
          <w:szCs w:val="20"/>
        </w:rPr>
        <w:t>3</w:t>
      </w:r>
    </w:p>
    <w:p w14:paraId="569EC1EC" w14:textId="30A6B6EF" w:rsidR="009F1BF4" w:rsidRPr="00BD5B7D" w:rsidRDefault="00F2669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9.30 to 12 noon each day</w:t>
      </w:r>
    </w:p>
    <w:p w14:paraId="5D5A55E3" w14:textId="56255E26" w:rsidR="007476DF" w:rsidRPr="00BD5B7D" w:rsidRDefault="007476DF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Venue:</w:t>
      </w:r>
      <w:r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ab/>
      </w:r>
      <w:r w:rsidR="00E028B2">
        <w:rPr>
          <w:sz w:val="20"/>
          <w:szCs w:val="20"/>
        </w:rPr>
        <w:t>Trinity Church Hall, Rue Lavaud, Akaroa</w:t>
      </w:r>
    </w:p>
    <w:p w14:paraId="6D9DD029" w14:textId="0A2CBBE4" w:rsidR="00A25AD3" w:rsidRPr="00BD5B7D" w:rsidRDefault="001D591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Co</w:t>
      </w:r>
      <w:r w:rsidR="003D4015" w:rsidRPr="00BD5B7D">
        <w:rPr>
          <w:sz w:val="20"/>
          <w:szCs w:val="20"/>
        </w:rPr>
        <w:t>urse Cost:</w:t>
      </w:r>
      <w:r w:rsidR="003D4015"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>$</w:t>
      </w:r>
      <w:r w:rsidR="00F2669E" w:rsidRPr="00BD5B7D">
        <w:rPr>
          <w:sz w:val="20"/>
          <w:szCs w:val="20"/>
        </w:rPr>
        <w:t>7</w:t>
      </w:r>
      <w:r w:rsidR="003F5DED">
        <w:rPr>
          <w:sz w:val="20"/>
          <w:szCs w:val="20"/>
        </w:rPr>
        <w:t>5</w:t>
      </w:r>
      <w:r w:rsidR="00F2669E" w:rsidRPr="00BD5B7D">
        <w:rPr>
          <w:sz w:val="20"/>
          <w:szCs w:val="20"/>
        </w:rPr>
        <w:t xml:space="preserve"> for two</w:t>
      </w:r>
      <w:r w:rsidR="003F5DED">
        <w:rPr>
          <w:sz w:val="20"/>
          <w:szCs w:val="20"/>
        </w:rPr>
        <w:t xml:space="preserve"> half</w:t>
      </w:r>
      <w:r w:rsidR="00F2669E" w:rsidRPr="00BD5B7D">
        <w:rPr>
          <w:sz w:val="20"/>
          <w:szCs w:val="20"/>
        </w:rPr>
        <w:t xml:space="preserve"> days, $4</w:t>
      </w:r>
      <w:r w:rsidR="00E03827" w:rsidRPr="00BD5B7D">
        <w:rPr>
          <w:sz w:val="20"/>
          <w:szCs w:val="20"/>
        </w:rPr>
        <w:t>0</w:t>
      </w:r>
      <w:r w:rsidR="00012482" w:rsidRPr="00BD5B7D">
        <w:rPr>
          <w:sz w:val="20"/>
          <w:szCs w:val="20"/>
        </w:rPr>
        <w:t xml:space="preserve"> </w:t>
      </w:r>
      <w:r w:rsidR="00F2669E" w:rsidRPr="00BD5B7D">
        <w:rPr>
          <w:sz w:val="20"/>
          <w:szCs w:val="20"/>
        </w:rPr>
        <w:t xml:space="preserve">for one </w:t>
      </w:r>
      <w:r w:rsidR="003F5DED">
        <w:rPr>
          <w:sz w:val="20"/>
          <w:szCs w:val="20"/>
        </w:rPr>
        <w:t xml:space="preserve">half </w:t>
      </w:r>
      <w:r w:rsidR="005F00A3" w:rsidRPr="00BD5B7D">
        <w:rPr>
          <w:sz w:val="20"/>
          <w:szCs w:val="20"/>
        </w:rPr>
        <w:t xml:space="preserve">day – </w:t>
      </w:r>
      <w:r w:rsidR="00F2669E" w:rsidRPr="00BD5B7D">
        <w:rPr>
          <w:sz w:val="20"/>
          <w:szCs w:val="20"/>
        </w:rPr>
        <w:t>to be paid in</w:t>
      </w:r>
      <w:r w:rsidR="006B623E">
        <w:rPr>
          <w:sz w:val="20"/>
          <w:szCs w:val="20"/>
        </w:rPr>
        <w:t xml:space="preserve"> advance.</w:t>
      </w:r>
    </w:p>
    <w:p w14:paraId="5A47A7E8" w14:textId="77777777" w:rsidR="009C7478" w:rsidRPr="00BD5B7D" w:rsidRDefault="009C7478" w:rsidP="007476DF">
      <w:pPr>
        <w:rPr>
          <w:sz w:val="20"/>
          <w:szCs w:val="20"/>
        </w:rPr>
      </w:pPr>
    </w:p>
    <w:p w14:paraId="0A016898" w14:textId="77777777" w:rsidR="009F1BF4" w:rsidRPr="00BD5B7D" w:rsidRDefault="009F1BF4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Terms</w:t>
      </w:r>
    </w:p>
    <w:p w14:paraId="726EFC70" w14:textId="4036816E" w:rsidR="00264DBC" w:rsidRPr="00BD5B7D" w:rsidRDefault="00F1217D" w:rsidP="00264DBC">
      <w:pPr>
        <w:rPr>
          <w:sz w:val="20"/>
          <w:szCs w:val="20"/>
        </w:rPr>
      </w:pPr>
      <w:r w:rsidRPr="00BD5B7D">
        <w:rPr>
          <w:sz w:val="20"/>
          <w:szCs w:val="20"/>
        </w:rPr>
        <w:t>7</w:t>
      </w:r>
      <w:r w:rsidR="00264DBC" w:rsidRPr="00BD5B7D">
        <w:rPr>
          <w:sz w:val="20"/>
          <w:szCs w:val="20"/>
        </w:rPr>
        <w:t xml:space="preserve"> years plus</w:t>
      </w:r>
    </w:p>
    <w:p w14:paraId="1E371CAE" w14:textId="704B7020" w:rsidR="00F1217D" w:rsidRPr="00BD5B7D" w:rsidRDefault="00264DBC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Full Payment is required in advance to secure your place </w:t>
      </w:r>
      <w:r w:rsidR="00F1217D" w:rsidRPr="00BD5B7D">
        <w:rPr>
          <w:sz w:val="20"/>
          <w:szCs w:val="20"/>
        </w:rPr>
        <w:t>and allocated on a receipt of payment basis.</w:t>
      </w:r>
    </w:p>
    <w:p w14:paraId="2B147672" w14:textId="00883A6F" w:rsidR="009F1BF4" w:rsidRPr="00BD5B7D" w:rsidRDefault="003D401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I</w:t>
      </w:r>
      <w:r w:rsidR="00B3019A" w:rsidRPr="00BD5B7D">
        <w:rPr>
          <w:sz w:val="20"/>
          <w:szCs w:val="20"/>
        </w:rPr>
        <w:t>nternet banking is preferred</w:t>
      </w:r>
      <w:r w:rsidR="00A25AD3" w:rsidRPr="00BD5B7D">
        <w:rPr>
          <w:sz w:val="20"/>
          <w:szCs w:val="20"/>
        </w:rPr>
        <w:t>:</w:t>
      </w:r>
      <w:r w:rsidR="00B3019A" w:rsidRPr="00BD5B7D">
        <w:rPr>
          <w:sz w:val="20"/>
          <w:szCs w:val="20"/>
        </w:rPr>
        <w:t xml:space="preserve"> </w:t>
      </w:r>
      <w:r w:rsidR="009F1BF4" w:rsidRPr="00BD5B7D">
        <w:rPr>
          <w:sz w:val="20"/>
          <w:szCs w:val="20"/>
        </w:rPr>
        <w:t>Akaroa Community Arts Council</w:t>
      </w:r>
    </w:p>
    <w:p w14:paraId="4B10B0DB" w14:textId="34BD0987" w:rsidR="009F1BF4" w:rsidRPr="00BD5B7D" w:rsidRDefault="00A25AD3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Account:  BNZ 020832 0043919 02 </w:t>
      </w:r>
      <w:r w:rsidR="00B3019A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                </w:t>
      </w:r>
      <w:r w:rsidR="00640FEF" w:rsidRPr="00BD5B7D">
        <w:rPr>
          <w:sz w:val="20"/>
          <w:szCs w:val="20"/>
        </w:rPr>
        <w:t xml:space="preserve">              </w:t>
      </w:r>
      <w:r w:rsidR="007224C3" w:rsidRPr="00BD5B7D">
        <w:rPr>
          <w:sz w:val="20"/>
          <w:szCs w:val="20"/>
        </w:rPr>
        <w:t>Code</w:t>
      </w:r>
      <w:r w:rsidR="00B64205" w:rsidRPr="00BD5B7D">
        <w:rPr>
          <w:sz w:val="20"/>
          <w:szCs w:val="20"/>
        </w:rPr>
        <w:t xml:space="preserve"> : Easel-</w:t>
      </w:r>
      <w:proofErr w:type="spellStart"/>
      <w:r w:rsidR="00B64205" w:rsidRPr="00BD5B7D">
        <w:rPr>
          <w:sz w:val="20"/>
          <w:szCs w:val="20"/>
        </w:rPr>
        <w:t>ly</w:t>
      </w:r>
      <w:proofErr w:type="spellEnd"/>
      <w:r w:rsidR="00B64205" w:rsidRPr="00BD5B7D">
        <w:rPr>
          <w:sz w:val="20"/>
          <w:szCs w:val="20"/>
        </w:rPr>
        <w:t xml:space="preserve">-Arty </w:t>
      </w:r>
      <w:r w:rsidR="006B623E">
        <w:rPr>
          <w:sz w:val="20"/>
          <w:szCs w:val="20"/>
        </w:rPr>
        <w:t xml:space="preserve">                                          </w:t>
      </w:r>
      <w:r w:rsidR="009F1BF4" w:rsidRPr="00BD5B7D">
        <w:rPr>
          <w:sz w:val="20"/>
          <w:szCs w:val="20"/>
        </w:rPr>
        <w:t xml:space="preserve">Reference: </w:t>
      </w:r>
      <w:r w:rsidR="002245F5" w:rsidRPr="00BD5B7D">
        <w:rPr>
          <w:sz w:val="20"/>
          <w:szCs w:val="20"/>
        </w:rPr>
        <w:t>your name</w:t>
      </w:r>
      <w:r w:rsidRPr="00BD5B7D">
        <w:rPr>
          <w:sz w:val="20"/>
          <w:szCs w:val="20"/>
        </w:rPr>
        <w:t>.</w:t>
      </w:r>
    </w:p>
    <w:p w14:paraId="5A5D994C" w14:textId="77777777" w:rsidR="009F1BF4" w:rsidRPr="00BD5B7D" w:rsidRDefault="009F1BF4" w:rsidP="007476DF">
      <w:pPr>
        <w:rPr>
          <w:sz w:val="20"/>
          <w:szCs w:val="20"/>
        </w:rPr>
      </w:pPr>
    </w:p>
    <w:p w14:paraId="7042B03A" w14:textId="0DBE7573" w:rsidR="00A05B0E" w:rsidRPr="00BD5B7D" w:rsidRDefault="009F1BF4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If you are unable to attend </w:t>
      </w:r>
      <w:r w:rsidR="00012482" w:rsidRPr="00BD5B7D">
        <w:rPr>
          <w:sz w:val="20"/>
          <w:szCs w:val="20"/>
        </w:rPr>
        <w:t xml:space="preserve">the course after payment for any reason, </w:t>
      </w:r>
      <w:r w:rsidRPr="00BD5B7D">
        <w:rPr>
          <w:sz w:val="20"/>
          <w:szCs w:val="20"/>
        </w:rPr>
        <w:t>we are unable to refund your</w:t>
      </w:r>
      <w:r w:rsidR="00EE18A2" w:rsidRPr="00BD5B7D">
        <w:rPr>
          <w:sz w:val="20"/>
          <w:szCs w:val="20"/>
        </w:rPr>
        <w:t xml:space="preserve"> fees but will accept another </w:t>
      </w:r>
      <w:r w:rsidR="009C7478" w:rsidRPr="00BD5B7D">
        <w:rPr>
          <w:sz w:val="20"/>
          <w:szCs w:val="20"/>
        </w:rPr>
        <w:t>artist</w:t>
      </w:r>
      <w:r w:rsidRPr="00BD5B7D">
        <w:rPr>
          <w:sz w:val="20"/>
          <w:szCs w:val="20"/>
        </w:rPr>
        <w:t xml:space="preserve"> arranged by</w:t>
      </w:r>
      <w:r w:rsidR="006B623E">
        <w:rPr>
          <w:sz w:val="20"/>
          <w:szCs w:val="20"/>
        </w:rPr>
        <w:t xml:space="preserve"> yourself.</w:t>
      </w:r>
    </w:p>
    <w:p w14:paraId="1AF310E2" w14:textId="77777777" w:rsidR="003D4015" w:rsidRPr="00BD5B7D" w:rsidRDefault="003D4015" w:rsidP="007476DF">
      <w:pPr>
        <w:rPr>
          <w:sz w:val="20"/>
          <w:szCs w:val="20"/>
        </w:rPr>
      </w:pPr>
    </w:p>
    <w:p w14:paraId="79DB7CEC" w14:textId="77777777" w:rsidR="009F1BF4" w:rsidRPr="00BD5B7D" w:rsidRDefault="00FB5227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Provided by ACAC</w:t>
      </w:r>
    </w:p>
    <w:p w14:paraId="631F22BE" w14:textId="4C128CC4" w:rsidR="00572CF1" w:rsidRPr="00BD5B7D" w:rsidRDefault="00572CF1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A tutor</w:t>
      </w:r>
    </w:p>
    <w:p w14:paraId="65E4F356" w14:textId="54E2AF40" w:rsidR="002D6E58" w:rsidRPr="00BD5B7D" w:rsidRDefault="00FB5227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softHyphen/>
      </w:r>
      <w:r w:rsidR="00A25AD3" w:rsidRPr="00BD5B7D">
        <w:rPr>
          <w:sz w:val="20"/>
          <w:szCs w:val="20"/>
        </w:rPr>
        <w:t>newsprint</w:t>
      </w:r>
      <w:r w:rsidR="002D6E58" w:rsidRPr="00BD5B7D">
        <w:rPr>
          <w:sz w:val="20"/>
          <w:szCs w:val="20"/>
        </w:rPr>
        <w:t xml:space="preserve">, </w:t>
      </w:r>
      <w:r w:rsidR="003F5DED">
        <w:rPr>
          <w:sz w:val="20"/>
          <w:szCs w:val="20"/>
        </w:rPr>
        <w:t>g</w:t>
      </w:r>
      <w:r w:rsidR="00892D92" w:rsidRPr="00BD5B7D">
        <w:rPr>
          <w:sz w:val="20"/>
          <w:szCs w:val="20"/>
        </w:rPr>
        <w:t xml:space="preserve">rey sugar </w:t>
      </w:r>
      <w:r w:rsidR="003F5DED">
        <w:rPr>
          <w:sz w:val="20"/>
          <w:szCs w:val="20"/>
        </w:rPr>
        <w:t xml:space="preserve">and white cartridge </w:t>
      </w:r>
      <w:r w:rsidR="00892D92" w:rsidRPr="00BD5B7D">
        <w:rPr>
          <w:sz w:val="20"/>
          <w:szCs w:val="20"/>
        </w:rPr>
        <w:t>paper</w:t>
      </w:r>
    </w:p>
    <w:p w14:paraId="1ECDDFF9" w14:textId="0AAB2781" w:rsidR="00627E02" w:rsidRPr="00BD5B7D" w:rsidRDefault="00627E02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coloured pastels </w:t>
      </w:r>
      <w:r w:rsidR="005F00A3" w:rsidRPr="00BD5B7D">
        <w:rPr>
          <w:sz w:val="20"/>
          <w:szCs w:val="20"/>
        </w:rPr>
        <w:t>and charcoal</w:t>
      </w:r>
    </w:p>
    <w:p w14:paraId="5B1619F7" w14:textId="56D769C1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>1 x Easel</w:t>
      </w:r>
    </w:p>
    <w:p w14:paraId="79EEEFA5" w14:textId="301A28A7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1 x Drawing board </w:t>
      </w:r>
    </w:p>
    <w:p w14:paraId="01AC404A" w14:textId="77777777" w:rsidR="00E33793" w:rsidRPr="00BD5B7D" w:rsidRDefault="00E33793" w:rsidP="007476DF">
      <w:pPr>
        <w:rPr>
          <w:sz w:val="20"/>
          <w:szCs w:val="20"/>
        </w:rPr>
      </w:pPr>
    </w:p>
    <w:p w14:paraId="60BD8BF0" w14:textId="564C5691" w:rsidR="00F1217D" w:rsidRPr="00BD5B7D" w:rsidRDefault="005F00A3" w:rsidP="007476DF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 xml:space="preserve">Kids - </w:t>
      </w:r>
      <w:r w:rsidR="00EF17A6" w:rsidRPr="00BD5B7D">
        <w:rPr>
          <w:b/>
          <w:sz w:val="20"/>
          <w:szCs w:val="20"/>
        </w:rPr>
        <w:t>Please bring</w:t>
      </w:r>
      <w:r w:rsidR="00640FEF" w:rsidRPr="00BD5B7D">
        <w:rPr>
          <w:b/>
          <w:sz w:val="20"/>
          <w:szCs w:val="20"/>
        </w:rPr>
        <w:t xml:space="preserve">: </w:t>
      </w:r>
      <w:r w:rsidR="00640FEF" w:rsidRPr="00BD5B7D">
        <w:rPr>
          <w:sz w:val="20"/>
          <w:szCs w:val="20"/>
        </w:rPr>
        <w:t>your own drink and</w:t>
      </w:r>
      <w:r w:rsidR="006B623E">
        <w:rPr>
          <w:sz w:val="20"/>
          <w:szCs w:val="20"/>
        </w:rPr>
        <w:t xml:space="preserve"> snacks.</w:t>
      </w:r>
      <w:r w:rsidR="00640FEF" w:rsidRPr="00BD5B7D">
        <w:rPr>
          <w:sz w:val="20"/>
          <w:szCs w:val="20"/>
        </w:rPr>
        <w:t xml:space="preserve"> </w:t>
      </w:r>
    </w:p>
    <w:p w14:paraId="69D23F6A" w14:textId="77777777" w:rsidR="00F1217D" w:rsidRPr="00BD5B7D" w:rsidRDefault="00F1217D" w:rsidP="007476DF">
      <w:pPr>
        <w:rPr>
          <w:sz w:val="20"/>
          <w:szCs w:val="20"/>
        </w:rPr>
      </w:pPr>
    </w:p>
    <w:p w14:paraId="08C68311" w14:textId="3FD1241E" w:rsidR="00F1217D" w:rsidRPr="00BD5B7D" w:rsidRDefault="00F1217D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>grownups, feel free to stay and help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367B7" w14:textId="618EC8FF" w:rsidR="00F1217D" w:rsidRPr="00BD5B7D" w:rsidRDefault="00F1217D" w:rsidP="00F1217D">
      <w:pPr>
        <w:rPr>
          <w:sz w:val="20"/>
          <w:szCs w:val="20"/>
        </w:rPr>
      </w:pPr>
    </w:p>
    <w:p w14:paraId="341FB548" w14:textId="77777777" w:rsidR="00EF17A6" w:rsidRPr="00BD5B7D" w:rsidRDefault="00EF17A6" w:rsidP="007476DF">
      <w:pPr>
        <w:rPr>
          <w:sz w:val="20"/>
          <w:szCs w:val="20"/>
        </w:rPr>
      </w:pPr>
    </w:p>
    <w:p w14:paraId="3F7A588F" w14:textId="77777777" w:rsidR="00827E36" w:rsidRPr="00BD5B7D" w:rsidRDefault="002245F5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D16723D" w14:textId="5A3D8410" w:rsidR="00827E36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</w:t>
      </w:r>
      <w:r w:rsidR="00827E36" w:rsidRPr="00BD5B7D">
        <w:rPr>
          <w:sz w:val="20"/>
          <w:szCs w:val="20"/>
        </w:rPr>
        <w:t xml:space="preserve"> </w:t>
      </w:r>
      <w:r w:rsidR="00264DBC" w:rsidRPr="00BD5B7D">
        <w:rPr>
          <w:sz w:val="20"/>
          <w:szCs w:val="20"/>
        </w:rPr>
        <w:t>n</w:t>
      </w:r>
      <w:r w:rsidR="00827E36" w:rsidRPr="00BD5B7D">
        <w:rPr>
          <w:sz w:val="20"/>
          <w:szCs w:val="20"/>
        </w:rPr>
        <w:t>ame</w:t>
      </w:r>
      <w:r w:rsidR="008D1E5A" w:rsidRPr="00BD5B7D">
        <w:rPr>
          <w:sz w:val="20"/>
          <w:szCs w:val="20"/>
        </w:rPr>
        <w:t xml:space="preserve">: </w:t>
      </w:r>
      <w:r w:rsidR="00264DBC" w:rsidRPr="00BD5B7D">
        <w:rPr>
          <w:sz w:val="20"/>
          <w:szCs w:val="20"/>
        </w:rPr>
        <w:t xml:space="preserve">             </w:t>
      </w:r>
      <w:r w:rsidR="00F2669E" w:rsidRPr="00BD5B7D">
        <w:rPr>
          <w:sz w:val="20"/>
          <w:szCs w:val="20"/>
        </w:rPr>
        <w:t xml:space="preserve">                                                                        My age:</w:t>
      </w:r>
      <w:r w:rsidR="00264DBC" w:rsidRPr="00BD5B7D">
        <w:rPr>
          <w:sz w:val="20"/>
          <w:szCs w:val="20"/>
        </w:rPr>
        <w:t xml:space="preserve">                                                                  </w:t>
      </w:r>
    </w:p>
    <w:p w14:paraId="08C6DF68" w14:textId="77777777" w:rsidR="00640FEF" w:rsidRPr="00BD5B7D" w:rsidRDefault="00640FEF" w:rsidP="00827E36">
      <w:pPr>
        <w:rPr>
          <w:sz w:val="20"/>
          <w:szCs w:val="20"/>
        </w:rPr>
      </w:pPr>
    </w:p>
    <w:p w14:paraId="2FD832F7" w14:textId="1427EEFF" w:rsidR="00640FEF" w:rsidRPr="00BD5B7D" w:rsidRDefault="00640FEF" w:rsidP="00827E36">
      <w:pPr>
        <w:rPr>
          <w:sz w:val="20"/>
          <w:szCs w:val="20"/>
        </w:rPr>
      </w:pPr>
    </w:p>
    <w:p w14:paraId="5B086821" w14:textId="574F8D5F" w:rsidR="00640FEF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</w:t>
      </w:r>
      <w:r w:rsidR="00264DBC" w:rsidRPr="00BD5B7D">
        <w:rPr>
          <w:sz w:val="20"/>
          <w:szCs w:val="20"/>
        </w:rPr>
        <w:t>’s</w:t>
      </w:r>
      <w:r w:rsidRPr="00BD5B7D">
        <w:rPr>
          <w:sz w:val="20"/>
          <w:szCs w:val="20"/>
        </w:rPr>
        <w:t xml:space="preserve"> name</w:t>
      </w:r>
      <w:r w:rsidR="00264DBC" w:rsidRPr="00BD5B7D">
        <w:rPr>
          <w:sz w:val="20"/>
          <w:szCs w:val="20"/>
        </w:rPr>
        <w:t>:</w:t>
      </w:r>
      <w:r w:rsidR="00F2669E" w:rsidRPr="00BD5B7D">
        <w:rPr>
          <w:sz w:val="20"/>
          <w:szCs w:val="20"/>
        </w:rPr>
        <w:t xml:space="preserve">                                                                     My parent’s </w:t>
      </w:r>
      <w:proofErr w:type="spellStart"/>
      <w:r w:rsidR="00F2669E" w:rsidRPr="00BD5B7D">
        <w:rPr>
          <w:sz w:val="20"/>
          <w:szCs w:val="20"/>
        </w:rPr>
        <w:t>ph</w:t>
      </w:r>
      <w:proofErr w:type="spellEnd"/>
      <w:r w:rsidR="00F2669E" w:rsidRPr="00BD5B7D">
        <w:rPr>
          <w:sz w:val="20"/>
          <w:szCs w:val="20"/>
        </w:rPr>
        <w:t xml:space="preserve"> no:</w:t>
      </w:r>
    </w:p>
    <w:p w14:paraId="3E829715" w14:textId="77777777" w:rsidR="00640FEF" w:rsidRPr="00BD5B7D" w:rsidRDefault="00640FEF" w:rsidP="00827E36">
      <w:pPr>
        <w:rPr>
          <w:sz w:val="20"/>
          <w:szCs w:val="20"/>
        </w:rPr>
      </w:pPr>
    </w:p>
    <w:p w14:paraId="41296AEC" w14:textId="2684BE5A" w:rsidR="00827E36" w:rsidRPr="00BD5B7D" w:rsidRDefault="00E35571" w:rsidP="00E35571">
      <w:pPr>
        <w:tabs>
          <w:tab w:val="left" w:pos="4572"/>
        </w:tabs>
        <w:rPr>
          <w:sz w:val="20"/>
          <w:szCs w:val="20"/>
        </w:rPr>
      </w:pPr>
      <w:r w:rsidRPr="00BD5B7D">
        <w:rPr>
          <w:sz w:val="20"/>
          <w:szCs w:val="20"/>
        </w:rPr>
        <w:tab/>
      </w:r>
    </w:p>
    <w:p w14:paraId="6CF7B4A0" w14:textId="69B78EF2" w:rsidR="00827E36" w:rsidRPr="00BD5B7D" w:rsidRDefault="00264DBC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parent’s email:</w:t>
      </w:r>
    </w:p>
    <w:p w14:paraId="5A227413" w14:textId="77777777" w:rsidR="00640FEF" w:rsidRPr="00BD5B7D" w:rsidRDefault="00640FEF" w:rsidP="00827E36">
      <w:pPr>
        <w:rPr>
          <w:sz w:val="20"/>
          <w:szCs w:val="20"/>
        </w:rPr>
      </w:pPr>
    </w:p>
    <w:p w14:paraId="75D9569B" w14:textId="77777777" w:rsidR="00012482" w:rsidRPr="00BD5B7D" w:rsidRDefault="00012482" w:rsidP="00827E36">
      <w:pPr>
        <w:rPr>
          <w:sz w:val="20"/>
          <w:szCs w:val="20"/>
        </w:rPr>
      </w:pPr>
    </w:p>
    <w:p w14:paraId="2DDC7B82" w14:textId="4E189B7D" w:rsidR="00012482" w:rsidRPr="00BD5B7D" w:rsidRDefault="00012482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Please register me fo</w:t>
      </w:r>
      <w:r w:rsidR="005F00A3" w:rsidRPr="00BD5B7D">
        <w:rPr>
          <w:sz w:val="20"/>
          <w:szCs w:val="20"/>
        </w:rPr>
        <w:t xml:space="preserve">r </w:t>
      </w:r>
      <w:r w:rsidR="00640FEF" w:rsidRPr="00BD5B7D">
        <w:rPr>
          <w:sz w:val="20"/>
          <w:szCs w:val="20"/>
        </w:rPr>
        <w:t>Easel</w:t>
      </w:r>
      <w:r w:rsidR="00E6709E" w:rsidRPr="00BD5B7D">
        <w:rPr>
          <w:sz w:val="20"/>
          <w:szCs w:val="20"/>
        </w:rPr>
        <w:t xml:space="preserve">-ly </w:t>
      </w:r>
      <w:r w:rsidR="00F2669E" w:rsidRPr="00BD5B7D">
        <w:rPr>
          <w:sz w:val="20"/>
          <w:szCs w:val="20"/>
        </w:rPr>
        <w:t xml:space="preserve">Arty </w:t>
      </w:r>
      <w:r w:rsidR="0074178E" w:rsidRPr="00BD5B7D">
        <w:rPr>
          <w:sz w:val="20"/>
          <w:szCs w:val="20"/>
        </w:rPr>
        <w:t>April</w:t>
      </w:r>
      <w:r w:rsidR="00F2669E" w:rsidRPr="00BD5B7D">
        <w:rPr>
          <w:sz w:val="20"/>
          <w:szCs w:val="20"/>
        </w:rPr>
        <w:t>202</w:t>
      </w:r>
      <w:r w:rsidR="00F1217D" w:rsidRPr="00BD5B7D">
        <w:rPr>
          <w:sz w:val="20"/>
          <w:szCs w:val="20"/>
        </w:rPr>
        <w:t>2</w:t>
      </w:r>
      <w:r w:rsidR="005F00A3" w:rsidRPr="00BD5B7D">
        <w:rPr>
          <w:sz w:val="20"/>
          <w:szCs w:val="20"/>
        </w:rPr>
        <w:t xml:space="preserve">:                </w:t>
      </w:r>
      <w:r w:rsidR="00E028B2">
        <w:rPr>
          <w:sz w:val="20"/>
          <w:szCs w:val="20"/>
        </w:rPr>
        <w:t>6 and 7 July</w:t>
      </w:r>
      <w:r w:rsidR="00B64205" w:rsidRPr="00BD5B7D">
        <w:rPr>
          <w:sz w:val="20"/>
          <w:szCs w:val="20"/>
        </w:rPr>
        <w:t xml:space="preserve"> 202</w:t>
      </w:r>
      <w:r w:rsidR="00F1217D" w:rsidRPr="00BD5B7D">
        <w:rPr>
          <w:sz w:val="20"/>
          <w:szCs w:val="20"/>
        </w:rPr>
        <w:t>2</w:t>
      </w:r>
    </w:p>
    <w:p w14:paraId="411B8017" w14:textId="77777777" w:rsidR="00F1217D" w:rsidRPr="00BD5B7D" w:rsidRDefault="00F1217D" w:rsidP="00827E36">
      <w:pPr>
        <w:rPr>
          <w:sz w:val="20"/>
          <w:szCs w:val="20"/>
        </w:rPr>
      </w:pPr>
    </w:p>
    <w:p w14:paraId="28FA26B9" w14:textId="077B6987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Or, just one day – please circle as</w:t>
      </w:r>
      <w:r w:rsidR="006B623E">
        <w:rPr>
          <w:sz w:val="20"/>
          <w:szCs w:val="20"/>
        </w:rPr>
        <w:t xml:space="preserve"> required</w:t>
      </w:r>
    </w:p>
    <w:p w14:paraId="691501B3" w14:textId="77400759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                                               </w:t>
      </w:r>
    </w:p>
    <w:p w14:paraId="7E7B0629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0A84E3A" w14:textId="55C66188" w:rsidR="00FB5227" w:rsidRPr="00BD5B7D" w:rsidRDefault="00264DBC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My parent’s </w:t>
      </w:r>
      <w:r w:rsidR="002245F5" w:rsidRPr="00BD5B7D">
        <w:rPr>
          <w:sz w:val="20"/>
          <w:szCs w:val="20"/>
        </w:rPr>
        <w:t xml:space="preserve">signature </w:t>
      </w:r>
      <w:r w:rsidRPr="00BD5B7D">
        <w:rPr>
          <w:sz w:val="20"/>
          <w:szCs w:val="20"/>
        </w:rPr>
        <w:t xml:space="preserve">                                                                                                  </w:t>
      </w:r>
      <w:r w:rsidR="002245F5" w:rsidRPr="00BD5B7D">
        <w:rPr>
          <w:sz w:val="20"/>
          <w:szCs w:val="20"/>
        </w:rPr>
        <w:t>Date</w:t>
      </w:r>
    </w:p>
    <w:p w14:paraId="3F6FD985" w14:textId="40F8A267" w:rsidR="00246888" w:rsidRPr="00BD5B7D" w:rsidRDefault="00246888" w:rsidP="007476DF">
      <w:pPr>
        <w:rPr>
          <w:sz w:val="20"/>
          <w:szCs w:val="20"/>
        </w:rPr>
      </w:pPr>
    </w:p>
    <w:p w14:paraId="63CDE04F" w14:textId="54DD027E" w:rsidR="00B3019A" w:rsidRPr="00BD5B7D" w:rsidRDefault="007A19D0" w:rsidP="007476DF">
      <w:pPr>
        <w:rPr>
          <w:rStyle w:val="Hyperlink"/>
          <w:sz w:val="20"/>
          <w:szCs w:val="20"/>
        </w:rPr>
      </w:pPr>
      <w:r w:rsidRPr="00BD5B7D">
        <w:rPr>
          <w:sz w:val="20"/>
          <w:szCs w:val="20"/>
        </w:rPr>
        <w:t>Please sign</w:t>
      </w:r>
      <w:r w:rsidR="00C21D4F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the </w:t>
      </w:r>
      <w:r w:rsidR="00C21D4F" w:rsidRPr="00BD5B7D">
        <w:rPr>
          <w:sz w:val="20"/>
          <w:szCs w:val="20"/>
        </w:rPr>
        <w:t xml:space="preserve">form, </w:t>
      </w:r>
      <w:r w:rsidR="009C7478" w:rsidRPr="00BD5B7D">
        <w:rPr>
          <w:sz w:val="20"/>
          <w:szCs w:val="20"/>
        </w:rPr>
        <w:t xml:space="preserve">electronic signature is fine, or </w:t>
      </w:r>
      <w:r w:rsidRPr="00BD5B7D">
        <w:rPr>
          <w:sz w:val="20"/>
          <w:szCs w:val="20"/>
        </w:rPr>
        <w:t xml:space="preserve">scan </w:t>
      </w:r>
      <w:r w:rsidR="00827E36" w:rsidRPr="00BD5B7D">
        <w:rPr>
          <w:sz w:val="20"/>
          <w:szCs w:val="20"/>
        </w:rPr>
        <w:t xml:space="preserve">it </w:t>
      </w:r>
      <w:r w:rsidRPr="00BD5B7D">
        <w:rPr>
          <w:sz w:val="20"/>
          <w:szCs w:val="20"/>
        </w:rPr>
        <w:t xml:space="preserve">and email </w:t>
      </w:r>
      <w:r w:rsidR="00827E36" w:rsidRPr="00BD5B7D">
        <w:rPr>
          <w:sz w:val="20"/>
          <w:szCs w:val="20"/>
        </w:rPr>
        <w:t xml:space="preserve">back </w:t>
      </w:r>
      <w:r w:rsidRPr="00BD5B7D">
        <w:rPr>
          <w:sz w:val="20"/>
          <w:szCs w:val="20"/>
        </w:rPr>
        <w:t xml:space="preserve">to </w:t>
      </w:r>
      <w:r w:rsidR="00265FD1" w:rsidRPr="00BD5B7D">
        <w:rPr>
          <w:sz w:val="20"/>
          <w:szCs w:val="20"/>
        </w:rPr>
        <w:t>ACAC at</w:t>
      </w:r>
      <w:r w:rsidR="00246888" w:rsidRPr="00BD5B7D">
        <w:rPr>
          <w:sz w:val="20"/>
          <w:szCs w:val="20"/>
        </w:rPr>
        <w:t xml:space="preserve"> </w:t>
      </w:r>
      <w:r w:rsidR="00265FD1" w:rsidRPr="00BD5B7D">
        <w:rPr>
          <w:sz w:val="20"/>
          <w:szCs w:val="20"/>
        </w:rPr>
        <w:t xml:space="preserve"> </w:t>
      </w:r>
      <w:hyperlink r:id="rId5" w:history="1">
        <w:r w:rsidR="00F655E9" w:rsidRPr="00BD5B7D">
          <w:rPr>
            <w:rStyle w:val="Hyperlink"/>
            <w:sz w:val="20"/>
            <w:szCs w:val="20"/>
          </w:rPr>
          <w:t>art@akaroaarts.co.nz</w:t>
        </w:r>
      </w:hyperlink>
      <w:r w:rsidR="00F655E9" w:rsidRPr="00BD5B7D">
        <w:rPr>
          <w:sz w:val="20"/>
          <w:szCs w:val="20"/>
        </w:rPr>
        <w:t xml:space="preserve">                                 </w:t>
      </w:r>
    </w:p>
    <w:p w14:paraId="75E400E2" w14:textId="77777777" w:rsidR="002D6E58" w:rsidRPr="00BD5B7D" w:rsidRDefault="002D6E58" w:rsidP="007476DF">
      <w:pPr>
        <w:rPr>
          <w:sz w:val="20"/>
          <w:szCs w:val="20"/>
        </w:rPr>
      </w:pPr>
    </w:p>
    <w:p w14:paraId="1A29D9B1" w14:textId="630356BC" w:rsidR="009F1BF4" w:rsidRPr="00BD5B7D" w:rsidRDefault="003D4015" w:rsidP="00A51A43">
      <w:pPr>
        <w:jc w:val="center"/>
        <w:rPr>
          <w:sz w:val="20"/>
          <w:szCs w:val="20"/>
        </w:rPr>
      </w:pPr>
      <w:r w:rsidRPr="00BD5B7D">
        <w:rPr>
          <w:b/>
          <w:i/>
          <w:sz w:val="20"/>
          <w:szCs w:val="20"/>
        </w:rPr>
        <w:t>Thank you, we appreciate your par</w:t>
      </w:r>
      <w:r w:rsidR="00B3019A" w:rsidRPr="00BD5B7D">
        <w:rPr>
          <w:b/>
          <w:i/>
          <w:sz w:val="20"/>
          <w:szCs w:val="20"/>
        </w:rPr>
        <w:t>ticipation.</w:t>
      </w:r>
    </w:p>
    <w:sectPr w:rsidR="009F1BF4" w:rsidRPr="00BD5B7D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3F5DED"/>
    <w:rsid w:val="004630D6"/>
    <w:rsid w:val="004A6529"/>
    <w:rsid w:val="004B54DF"/>
    <w:rsid w:val="00572CF1"/>
    <w:rsid w:val="005F00A3"/>
    <w:rsid w:val="0062148F"/>
    <w:rsid w:val="00627E02"/>
    <w:rsid w:val="00640FEF"/>
    <w:rsid w:val="006B623E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92D92"/>
    <w:rsid w:val="008D1E5A"/>
    <w:rsid w:val="008E5DDC"/>
    <w:rsid w:val="009456BF"/>
    <w:rsid w:val="00945D85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2655"/>
    <w:rsid w:val="00B64205"/>
    <w:rsid w:val="00B726E8"/>
    <w:rsid w:val="00BB215D"/>
    <w:rsid w:val="00BC2FE0"/>
    <w:rsid w:val="00BD5B7D"/>
    <w:rsid w:val="00C21D4F"/>
    <w:rsid w:val="00C567C8"/>
    <w:rsid w:val="00D303B8"/>
    <w:rsid w:val="00D711FE"/>
    <w:rsid w:val="00E028B2"/>
    <w:rsid w:val="00E03827"/>
    <w:rsid w:val="00E33793"/>
    <w:rsid w:val="00E35571"/>
    <w:rsid w:val="00E648D6"/>
    <w:rsid w:val="00E6709E"/>
    <w:rsid w:val="00EE18A2"/>
    <w:rsid w:val="00EF17A6"/>
    <w:rsid w:val="00F1217D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3</cp:revision>
  <cp:lastPrinted>2022-02-27T08:27:00Z</cp:lastPrinted>
  <dcterms:created xsi:type="dcterms:W3CDTF">2023-06-02T07:33:00Z</dcterms:created>
  <dcterms:modified xsi:type="dcterms:W3CDTF">2023-06-05T05:57:00Z</dcterms:modified>
</cp:coreProperties>
</file>