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4DD" w14:textId="77777777" w:rsidR="00227240" w:rsidRDefault="00D145B4">
      <w:pPr>
        <w:spacing w:after="0" w:line="259" w:lineRule="auto"/>
        <w:ind w:left="278" w:firstLine="0"/>
        <w:jc w:val="center"/>
      </w:pPr>
      <w:r>
        <w:rPr>
          <w:noProof/>
        </w:rPr>
        <w:drawing>
          <wp:inline distT="0" distB="0" distL="0" distR="0" wp14:anchorId="32DA6898" wp14:editId="7FEB62D6">
            <wp:extent cx="1837944" cy="1222375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0F3D626C" w14:textId="77777777" w:rsidR="00227240" w:rsidRDefault="00D145B4">
      <w:pPr>
        <w:spacing w:after="0" w:line="259" w:lineRule="auto"/>
        <w:ind w:left="217" w:firstLine="0"/>
        <w:jc w:val="center"/>
      </w:pPr>
      <w:r>
        <w:rPr>
          <w:sz w:val="28"/>
        </w:rPr>
        <w:t xml:space="preserve">Akaroa Community Arts Council </w:t>
      </w:r>
    </w:p>
    <w:p w14:paraId="40F57E6F" w14:textId="70369E6D" w:rsidR="00227240" w:rsidRPr="00D145B4" w:rsidRDefault="00D145B4">
      <w:pPr>
        <w:spacing w:after="0" w:line="259" w:lineRule="auto"/>
        <w:ind w:left="213" w:firstLine="0"/>
        <w:jc w:val="center"/>
        <w:rPr>
          <w:b/>
          <w:bCs/>
        </w:rPr>
      </w:pPr>
      <w:r>
        <w:rPr>
          <w:b/>
          <w:i/>
          <w:sz w:val="24"/>
        </w:rPr>
        <w:t>The Art of Fiction Writing 202</w:t>
      </w:r>
      <w:r w:rsidR="00FC79BE">
        <w:rPr>
          <w:b/>
          <w:i/>
          <w:sz w:val="24"/>
        </w:rPr>
        <w:t>2</w:t>
      </w:r>
      <w:r>
        <w:t xml:space="preserve"> </w:t>
      </w:r>
      <w:r w:rsidR="00FC79BE" w:rsidRPr="00D145B4">
        <w:rPr>
          <w:b/>
          <w:bCs/>
        </w:rPr>
        <w:t>with Carl Nixon</w:t>
      </w:r>
    </w:p>
    <w:p w14:paraId="250040D1" w14:textId="77777777" w:rsidR="00227240" w:rsidRDefault="00D145B4">
      <w:pPr>
        <w:pStyle w:val="Heading1"/>
        <w:ind w:left="-5"/>
      </w:pPr>
      <w:r>
        <w:t xml:space="preserve">Registration Form </w:t>
      </w:r>
    </w:p>
    <w:p w14:paraId="15C35943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02440FD3" w14:textId="0AEFB86B" w:rsidR="00227240" w:rsidRDefault="00D145B4">
      <w:pPr>
        <w:ind w:left="-5"/>
      </w:pPr>
      <w:r>
        <w:t xml:space="preserve">Dates:                Saturday </w:t>
      </w:r>
      <w:r w:rsidR="00FC79BE">
        <w:t>July 9</w:t>
      </w:r>
      <w:r>
        <w:t xml:space="preserve"> and Sunday Ju</w:t>
      </w:r>
      <w:r w:rsidR="00FC79BE">
        <w:t>ly</w:t>
      </w:r>
      <w:r>
        <w:t xml:space="preserve"> </w:t>
      </w:r>
      <w:r w:rsidR="00FC79BE">
        <w:t>10</w:t>
      </w:r>
      <w:r>
        <w:t>, 202</w:t>
      </w:r>
      <w:r w:rsidR="00FC79BE">
        <w:t>2</w:t>
      </w:r>
      <w:r>
        <w:t xml:space="preserve"> </w:t>
      </w:r>
    </w:p>
    <w:tbl>
      <w:tblPr>
        <w:tblStyle w:val="TableGrid"/>
        <w:tblW w:w="56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183"/>
      </w:tblGrid>
      <w:tr w:rsidR="00227240" w14:paraId="5A8B7090" w14:textId="7777777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1FB2C6" w14:textId="77777777" w:rsidR="00227240" w:rsidRDefault="00D145B4">
            <w:pPr>
              <w:spacing w:after="0" w:line="259" w:lineRule="auto"/>
              <w:ind w:left="0" w:firstLine="0"/>
            </w:pPr>
            <w:r>
              <w:t xml:space="preserve">Start time:  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431A1459" w14:textId="77777777" w:rsidR="00227240" w:rsidRDefault="00D145B4">
            <w:pPr>
              <w:spacing w:after="0" w:line="259" w:lineRule="auto"/>
              <w:ind w:left="0" w:firstLine="0"/>
            </w:pPr>
            <w:r>
              <w:t xml:space="preserve">10am to 4pm each day, 1-hour lunchbreak </w:t>
            </w:r>
          </w:p>
        </w:tc>
      </w:tr>
      <w:tr w:rsidR="00227240" w14:paraId="45D9E4FE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6A37DA" w14:textId="77777777" w:rsidR="00227240" w:rsidRDefault="00D145B4">
            <w:pPr>
              <w:spacing w:after="0" w:line="259" w:lineRule="auto"/>
              <w:ind w:left="0" w:firstLine="0"/>
            </w:pPr>
            <w:r>
              <w:t xml:space="preserve">Venue: 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2FED837B" w14:textId="77777777" w:rsidR="00227240" w:rsidRDefault="00D145B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>
              <w:t xml:space="preserve">Akaroa Boat Shed, 107 Beach Road, Akaroa. </w:t>
            </w:r>
          </w:p>
        </w:tc>
      </w:tr>
      <w:tr w:rsidR="00227240" w14:paraId="5E442805" w14:textId="77777777">
        <w:trPr>
          <w:trHeight w:val="2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32BFE9" w14:textId="77777777" w:rsidR="00227240" w:rsidRDefault="00D145B4">
            <w:pPr>
              <w:spacing w:after="0" w:line="259" w:lineRule="auto"/>
              <w:ind w:left="0" w:firstLine="0"/>
            </w:pPr>
            <w:r>
              <w:t xml:space="preserve">Course Cost: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5CF92D1A" w14:textId="77777777" w:rsidR="00227240" w:rsidRDefault="00D145B4">
            <w:pPr>
              <w:spacing w:after="0" w:line="259" w:lineRule="auto"/>
              <w:ind w:left="0" w:firstLine="0"/>
            </w:pPr>
            <w:r>
              <w:t xml:space="preserve"> $180 for both days </w:t>
            </w:r>
          </w:p>
        </w:tc>
      </w:tr>
    </w:tbl>
    <w:p w14:paraId="77C01F08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2073603B" w14:textId="77777777" w:rsidR="00227240" w:rsidRDefault="00D145B4">
      <w:pPr>
        <w:pStyle w:val="Heading1"/>
        <w:ind w:left="-5"/>
      </w:pPr>
      <w:r>
        <w:t xml:space="preserve">Terms </w:t>
      </w:r>
    </w:p>
    <w:p w14:paraId="053F87B0" w14:textId="77777777" w:rsidR="00227240" w:rsidRDefault="00D145B4">
      <w:pPr>
        <w:ind w:left="-5"/>
      </w:pPr>
      <w:r>
        <w:t xml:space="preserve">Full Payment is required in advance to secure your place </w:t>
      </w:r>
    </w:p>
    <w:p w14:paraId="71450CA7" w14:textId="77777777" w:rsidR="00227240" w:rsidRDefault="00D145B4">
      <w:pPr>
        <w:ind w:left="-5"/>
      </w:pPr>
      <w:r>
        <w:t xml:space="preserve">Internet banking is preferred to: Akaroa Community Arts Council </w:t>
      </w:r>
    </w:p>
    <w:p w14:paraId="010358D6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7873A816" w14:textId="77777777" w:rsidR="00227240" w:rsidRDefault="00D145B4">
      <w:pPr>
        <w:ind w:left="-5"/>
      </w:pPr>
      <w:r>
        <w:t xml:space="preserve">Account:  BNZ 020832 0043919 02                                                 </w:t>
      </w:r>
    </w:p>
    <w:p w14:paraId="0804437E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269DDC37" w14:textId="77777777" w:rsidR="00227240" w:rsidRDefault="00D145B4">
      <w:pPr>
        <w:ind w:left="-5"/>
      </w:pPr>
      <w:proofErr w:type="gramStart"/>
      <w:r>
        <w:t>Code :</w:t>
      </w:r>
      <w:proofErr w:type="gramEnd"/>
      <w:r>
        <w:t xml:space="preserve"> Writing /Reference: your name. </w:t>
      </w:r>
    </w:p>
    <w:p w14:paraId="1116009A" w14:textId="77777777" w:rsidR="00227240" w:rsidRDefault="00D145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21C686" w14:textId="77777777" w:rsidR="00227240" w:rsidRDefault="00D145B4">
      <w:pPr>
        <w:ind w:left="-5"/>
      </w:pPr>
      <w:r>
        <w:rPr>
          <w:b/>
        </w:rPr>
        <w:t>Places are limited</w:t>
      </w:r>
      <w:r>
        <w:t xml:space="preserve"> and allocated on receipt of payment basis. </w:t>
      </w:r>
    </w:p>
    <w:p w14:paraId="6EC9CD75" w14:textId="6F7B2F6A" w:rsidR="00227240" w:rsidRDefault="00D145B4">
      <w:pPr>
        <w:ind w:left="-5"/>
      </w:pPr>
      <w:r>
        <w:t>If you are unable to attend the full course after payment for any rea</w:t>
      </w:r>
      <w:r>
        <w:t xml:space="preserve">son, we are unable to refund your fees but will accept another </w:t>
      </w:r>
      <w:r w:rsidR="00FC79BE">
        <w:t>participant</w:t>
      </w:r>
      <w:r>
        <w:t xml:space="preserve"> arranged by yourself.  </w:t>
      </w:r>
    </w:p>
    <w:p w14:paraId="4EDBE5FB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6512BE59" w14:textId="77777777" w:rsidR="00227240" w:rsidRDefault="00D145B4">
      <w:pPr>
        <w:pStyle w:val="Heading1"/>
        <w:ind w:left="-5"/>
      </w:pPr>
      <w:r>
        <w:t xml:space="preserve">Provided by ACAC </w:t>
      </w:r>
    </w:p>
    <w:p w14:paraId="1B1D5951" w14:textId="267D3B3C" w:rsidR="00227240" w:rsidRDefault="00D145B4">
      <w:pPr>
        <w:ind w:left="-5"/>
      </w:pPr>
      <w:r>
        <w:t xml:space="preserve">The tutor </w:t>
      </w:r>
      <w:r w:rsidR="00FC79BE">
        <w:t>Carl Nixon</w:t>
      </w:r>
      <w:r>
        <w:t xml:space="preserve"> </w:t>
      </w:r>
    </w:p>
    <w:p w14:paraId="4FF82B00" w14:textId="77777777" w:rsidR="00227240" w:rsidRDefault="00D145B4">
      <w:pPr>
        <w:ind w:left="-5"/>
      </w:pPr>
      <w:r>
        <w:t xml:space="preserve">Tea, coffee, hot chocolate, biscuits. </w:t>
      </w:r>
    </w:p>
    <w:p w14:paraId="7E969023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7124998E" w14:textId="77777777" w:rsidR="00227240" w:rsidRDefault="00D145B4">
      <w:pPr>
        <w:pStyle w:val="Heading1"/>
        <w:ind w:left="-5"/>
      </w:pPr>
      <w:r>
        <w:t xml:space="preserve">Please bring </w:t>
      </w:r>
    </w:p>
    <w:p w14:paraId="2423CCC1" w14:textId="77777777" w:rsidR="00227240" w:rsidRDefault="00D145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72DECF" w14:textId="77777777" w:rsidR="00227240" w:rsidRDefault="00D145B4">
      <w:pPr>
        <w:ind w:left="-5"/>
      </w:pPr>
      <w:r>
        <w:t xml:space="preserve">Your own writing materials </w:t>
      </w:r>
    </w:p>
    <w:p w14:paraId="2DDA64BF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76891CD9" w14:textId="2D562538" w:rsidR="00227240" w:rsidRDefault="00D145B4" w:rsidP="00FC79BE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I understand and accept the </w:t>
      </w:r>
      <w:r>
        <w:rPr>
          <w:b/>
        </w:rPr>
        <w:t xml:space="preserve">above terms and conditions. </w:t>
      </w:r>
    </w:p>
    <w:p w14:paraId="05249D68" w14:textId="77777777" w:rsidR="00227240" w:rsidRDefault="00D145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B759E6" w14:textId="77777777" w:rsidR="00227240" w:rsidRDefault="00D145B4">
      <w:pPr>
        <w:ind w:left="-5" w:right="2718"/>
      </w:pPr>
      <w:r>
        <w:t xml:space="preserve">Your Name:                                                                                                                     Phone:   </w:t>
      </w:r>
    </w:p>
    <w:p w14:paraId="5D00B275" w14:textId="77777777" w:rsidR="00227240" w:rsidRDefault="00D145B4">
      <w:pPr>
        <w:ind w:left="-5"/>
      </w:pPr>
      <w:r>
        <w:t xml:space="preserve">Email: </w:t>
      </w:r>
    </w:p>
    <w:p w14:paraId="7ECB0D8A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4ED35B92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1D6CD45F" w14:textId="64A8DE9E" w:rsidR="00227240" w:rsidRDefault="00D145B4">
      <w:pPr>
        <w:ind w:left="-5"/>
      </w:pPr>
      <w:r>
        <w:t xml:space="preserve">Please register me for:                   </w:t>
      </w:r>
      <w:r>
        <w:t>The Art of Fiction Writing 202</w:t>
      </w:r>
      <w:r w:rsidR="00FC79BE">
        <w:t>2</w:t>
      </w:r>
      <w:r>
        <w:t xml:space="preserve">:   two days $180    </w:t>
      </w:r>
    </w:p>
    <w:p w14:paraId="731BFC4D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13AB143B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2533D175" w14:textId="77777777" w:rsidR="00227240" w:rsidRDefault="00D145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F74DEB" w14:textId="77777777" w:rsidR="00227240" w:rsidRDefault="00D145B4">
      <w:pPr>
        <w:ind w:left="-5"/>
      </w:pPr>
      <w:r>
        <w:t>Your signature:</w:t>
      </w:r>
      <w:r>
        <w:t xml:space="preserve">                                                                                                               Date: </w:t>
      </w:r>
    </w:p>
    <w:p w14:paraId="5D751719" w14:textId="77777777" w:rsidR="00227240" w:rsidRDefault="00D145B4">
      <w:pPr>
        <w:spacing w:after="0" w:line="259" w:lineRule="auto"/>
        <w:ind w:left="0" w:firstLine="0"/>
      </w:pPr>
      <w:r>
        <w:t xml:space="preserve"> </w:t>
      </w:r>
    </w:p>
    <w:p w14:paraId="4338819B" w14:textId="75BC7DA2" w:rsidR="00227240" w:rsidRDefault="00D145B4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0FE56ECC" w14:textId="77777777" w:rsidR="00227240" w:rsidRDefault="00D145B4">
      <w:pPr>
        <w:ind w:left="-5"/>
      </w:pPr>
      <w:r>
        <w:t xml:space="preserve">Please sign the form, electronic signature is fine, scan it and email back to ACAC at </w:t>
      </w:r>
      <w:r>
        <w:rPr>
          <w:color w:val="0000FF"/>
          <w:u w:val="single" w:color="0000FF"/>
        </w:rPr>
        <w:t>art@akaroaarts.co.nz</w:t>
      </w:r>
      <w:r>
        <w:t xml:space="preserve"> </w:t>
      </w:r>
    </w:p>
    <w:p w14:paraId="16BC3EFA" w14:textId="77777777" w:rsidR="00FC79BE" w:rsidRDefault="00D145B4" w:rsidP="00FC79BE">
      <w:pPr>
        <w:spacing w:after="0" w:line="259" w:lineRule="auto"/>
        <w:ind w:left="0" w:firstLine="0"/>
      </w:pPr>
      <w:r>
        <w:t xml:space="preserve">  </w:t>
      </w:r>
    </w:p>
    <w:p w14:paraId="58D9B3FA" w14:textId="59010226" w:rsidR="00227240" w:rsidRDefault="00D145B4" w:rsidP="00FC79BE">
      <w:pPr>
        <w:spacing w:after="0" w:line="259" w:lineRule="auto"/>
        <w:ind w:left="0" w:firstLine="0"/>
      </w:pPr>
      <w:r>
        <w:rPr>
          <w:b/>
          <w:i/>
        </w:rPr>
        <w:t>Thank you, we app</w:t>
      </w:r>
      <w:r>
        <w:rPr>
          <w:b/>
          <w:i/>
        </w:rPr>
        <w:t>reciate your participation.</w:t>
      </w:r>
      <w:r>
        <w:rPr>
          <w:sz w:val="24"/>
        </w:rPr>
        <w:t xml:space="preserve"> </w:t>
      </w:r>
    </w:p>
    <w:sectPr w:rsidR="00227240">
      <w:pgSz w:w="11899" w:h="16841"/>
      <w:pgMar w:top="720" w:right="93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40"/>
    <w:rsid w:val="00227240"/>
    <w:rsid w:val="00D145B4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C7CC"/>
  <w15:docId w15:val="{D80F6002-FC28-43B9-95BD-6596925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Urlwin</dc:creator>
  <cp:keywords/>
  <cp:lastModifiedBy>Lesley Burkes-Harding</cp:lastModifiedBy>
  <cp:revision>3</cp:revision>
  <dcterms:created xsi:type="dcterms:W3CDTF">2022-05-31T07:56:00Z</dcterms:created>
  <dcterms:modified xsi:type="dcterms:W3CDTF">2022-05-31T07:57:00Z</dcterms:modified>
</cp:coreProperties>
</file>