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855355" cy="123399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5355" cy="1233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Akaroa Community Arts Council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Jubilate Singers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Registration Form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</w:t>
        <w:tab/>
        <w:t xml:space="preserve">               Saturday, March 5th, 2022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Start time:  </w:t>
        <w:tab/>
        <w:t xml:space="preserve">2:30pm to 4pm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Venue:</w:t>
        <w:tab/>
        <w:tab/>
        <w:t xml:space="preserve">Gaiety Theatre, Rue Jolie, Akaroa – doors open at 2pm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Ticket Cost:</w:t>
        <w:tab/>
        <w:t xml:space="preserve">$20 Family, </w:t>
      </w:r>
    </w:p>
    <w:p w:rsidR="00000000" w:rsidDel="00000000" w:rsidP="00000000" w:rsidRDefault="00000000" w:rsidRPr="00000000" w14:paraId="0000000A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$15 Single Adult</w:t>
      </w:r>
    </w:p>
    <w:p w:rsidR="00000000" w:rsidDel="00000000" w:rsidP="00000000" w:rsidRDefault="00000000" w:rsidRPr="00000000" w14:paraId="0000000B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$10 Acac Member</w:t>
      </w:r>
    </w:p>
    <w:p w:rsidR="00000000" w:rsidDel="00000000" w:rsidP="00000000" w:rsidRDefault="00000000" w:rsidRPr="00000000" w14:paraId="0000000C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$5 Student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Terms</w:t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Full Payment is required in advance to secure your ticket. Seating is limited. </w:t>
        <w:br w:type="textWrapping"/>
        <w:t xml:space="preserve">Due to Covid Restrictions, Vaccine Passports are required for entry. 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Internet banking is preferred to: Akaroa Community Arts Council</w:t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Account:  BNZ 020832 0043919 02  </w:t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use:      Code : Jubilate    /       Reference: your last name.</w:t>
      </w:r>
    </w:p>
    <w:p w:rsidR="00000000" w:rsidDel="00000000" w:rsidP="00000000" w:rsidRDefault="00000000" w:rsidRPr="00000000" w14:paraId="0000001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Terms and Conditions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Tickets are limited</w:t>
      </w:r>
      <w:r w:rsidDel="00000000" w:rsidR="00000000" w:rsidRPr="00000000">
        <w:rPr>
          <w:sz w:val="22"/>
          <w:szCs w:val="22"/>
          <w:rtl w:val="0"/>
        </w:rPr>
        <w:t xml:space="preserve"> and allocated on receipt of payment.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seat is not confirmed until paid for in full.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are unable to attend after payment for any reason, we are unable to refund your money but your ticket is transferable. </w:t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note that entry is given to the event via your name from our list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transferred tickets must use the booking name for entry. 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Should ACAC cancel the event for any reason your ticket price is refundable.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 understand and accept the above terms and conditions.</w:t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Name:                                                                                                                Phone: 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register me for:                Jubilate Singers, 5 March, 2022 </w:t>
      </w:r>
      <w:r w:rsidDel="00000000" w:rsidR="00000000" w:rsidRPr="00000000">
        <w:rPr>
          <w:sz w:val="22"/>
          <w:szCs w:val="22"/>
          <w:rtl w:val="0"/>
        </w:rPr>
        <w:t xml:space="preserve">at 2:30pm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signature:                                                                                                          Date: 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sign the form, electronic signature is fine, scan it and email back to ACAC at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art@akaroaarts.co.nz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Thank you, we appreciate your participation.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148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148F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A6529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rt@akaroaa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eyg9PAkll+DuFX8P/5u3msgAw==">AMUW2mUy/l2u0Ofl7NZrT2ogLBXBCi4tPK/NrTYVakOgx97REysO8uId3TENKoX7rCeEa3DpB3o09HvJHWPtHQvAg1wwu/iirxxHSNGll4/YboPKVpz4IWc=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2021-06-01T09:22:00Z</dcterms:created>
  <dc:creator>Trudi Urlwin</dc:creator>
</cp:coreProperties>
</file>