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B27574A">
            <wp:extent cx="1838325" cy="1222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55" cy="12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67950114" w14:textId="554B803A" w:rsidR="007476DF" w:rsidRPr="007A19D0" w:rsidRDefault="00885358" w:rsidP="004B54DF">
      <w:pPr>
        <w:jc w:val="center"/>
        <w:rPr>
          <w:sz w:val="22"/>
          <w:szCs w:val="22"/>
        </w:rPr>
      </w:pPr>
      <w:r>
        <w:rPr>
          <w:b/>
          <w:i/>
        </w:rPr>
        <w:t>The Art of Fiction Writing 2021</w:t>
      </w:r>
    </w:p>
    <w:p w14:paraId="5A57404B" w14:textId="2FA4C8A6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21CD3835" w14:textId="389EB176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              </w:t>
      </w:r>
      <w:r w:rsidR="00822AFA">
        <w:rPr>
          <w:sz w:val="22"/>
          <w:szCs w:val="22"/>
        </w:rPr>
        <w:t xml:space="preserve">Saturday </w:t>
      </w:r>
      <w:r w:rsidR="00885358">
        <w:rPr>
          <w:sz w:val="22"/>
          <w:szCs w:val="22"/>
        </w:rPr>
        <w:t>June 5 and Sunday June 6,</w:t>
      </w:r>
      <w:r w:rsidR="00822AFA">
        <w:rPr>
          <w:sz w:val="22"/>
          <w:szCs w:val="22"/>
        </w:rPr>
        <w:t xml:space="preserve"> </w:t>
      </w:r>
      <w:r w:rsidR="00C21E7C">
        <w:rPr>
          <w:sz w:val="22"/>
          <w:szCs w:val="22"/>
        </w:rPr>
        <w:t>20</w:t>
      </w:r>
      <w:r w:rsidR="00F43BF1">
        <w:rPr>
          <w:sz w:val="22"/>
          <w:szCs w:val="22"/>
        </w:rPr>
        <w:t>2</w:t>
      </w:r>
      <w:r w:rsidR="00FF57F4">
        <w:rPr>
          <w:sz w:val="22"/>
          <w:szCs w:val="22"/>
        </w:rPr>
        <w:t>1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1E59E969" w:rsidR="007476DF" w:rsidRPr="00885358" w:rsidRDefault="007476DF" w:rsidP="007476DF">
      <w:pPr>
        <w:rPr>
          <w:sz w:val="22"/>
          <w:szCs w:val="22"/>
          <w:lang w:val="en-NZ"/>
        </w:rPr>
      </w:pPr>
      <w:r w:rsidRPr="00885358">
        <w:rPr>
          <w:sz w:val="22"/>
          <w:szCs w:val="22"/>
          <w:lang w:val="en-NZ"/>
        </w:rPr>
        <w:t>Venue:</w:t>
      </w:r>
      <w:r w:rsidRPr="00885358">
        <w:rPr>
          <w:sz w:val="22"/>
          <w:szCs w:val="22"/>
          <w:lang w:val="en-NZ"/>
        </w:rPr>
        <w:tab/>
      </w:r>
      <w:r w:rsidRPr="00885358">
        <w:rPr>
          <w:sz w:val="22"/>
          <w:szCs w:val="22"/>
          <w:lang w:val="en-NZ"/>
        </w:rPr>
        <w:tab/>
      </w:r>
      <w:r w:rsidR="00C21E7C" w:rsidRPr="00885358">
        <w:rPr>
          <w:sz w:val="22"/>
          <w:szCs w:val="22"/>
          <w:lang w:val="en-NZ"/>
        </w:rPr>
        <w:t xml:space="preserve"> </w:t>
      </w:r>
      <w:r w:rsidR="00885358" w:rsidRPr="00885358">
        <w:rPr>
          <w:sz w:val="22"/>
          <w:szCs w:val="22"/>
          <w:lang w:val="en-NZ"/>
        </w:rPr>
        <w:t>Akaroa Boat Shed, 107 Beach Road,</w:t>
      </w:r>
      <w:r w:rsidR="00D47D0D" w:rsidRPr="00885358">
        <w:rPr>
          <w:sz w:val="22"/>
          <w:szCs w:val="22"/>
          <w:lang w:val="en-NZ"/>
        </w:rPr>
        <w:t xml:space="preserve"> Akaroa</w:t>
      </w:r>
      <w:r w:rsidR="0046278B" w:rsidRPr="00885358">
        <w:rPr>
          <w:sz w:val="22"/>
          <w:szCs w:val="22"/>
          <w:lang w:val="en-NZ"/>
        </w:rPr>
        <w:t>.</w:t>
      </w:r>
    </w:p>
    <w:p w14:paraId="6D9DD029" w14:textId="15496846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>$</w:t>
      </w:r>
      <w:r w:rsidR="00C21E7C">
        <w:rPr>
          <w:sz w:val="22"/>
          <w:szCs w:val="22"/>
        </w:rPr>
        <w:t>1</w:t>
      </w:r>
      <w:r w:rsidR="00885358">
        <w:rPr>
          <w:sz w:val="22"/>
          <w:szCs w:val="22"/>
        </w:rPr>
        <w:t>8</w:t>
      </w:r>
      <w:r w:rsidR="00D47D0D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>both days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4C373B5E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38C57B1C" w14:textId="77777777" w:rsidR="00885358" w:rsidRDefault="00885358" w:rsidP="007476DF">
      <w:pPr>
        <w:rPr>
          <w:sz w:val="22"/>
          <w:szCs w:val="22"/>
        </w:rPr>
      </w:pPr>
    </w:p>
    <w:p w14:paraId="236E2D41" w14:textId="7B990799" w:rsidR="00885358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</w:t>
      </w:r>
    </w:p>
    <w:p w14:paraId="15FBE551" w14:textId="77777777" w:rsidR="00885358" w:rsidRDefault="00885358" w:rsidP="007476DF">
      <w:pPr>
        <w:rPr>
          <w:sz w:val="22"/>
          <w:szCs w:val="22"/>
        </w:rPr>
      </w:pPr>
    </w:p>
    <w:p w14:paraId="4B10B0DB" w14:textId="403A41D2" w:rsidR="009F1BF4" w:rsidRPr="007224C3" w:rsidRDefault="0046278B" w:rsidP="007476D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Code</w:t>
      </w:r>
      <w:r w:rsidR="00FF57F4">
        <w:rPr>
          <w:sz w:val="22"/>
          <w:szCs w:val="22"/>
        </w:rPr>
        <w:t xml:space="preserve"> :</w:t>
      </w:r>
      <w:proofErr w:type="gramEnd"/>
      <w:r w:rsidR="00FF57F4">
        <w:rPr>
          <w:sz w:val="22"/>
          <w:szCs w:val="22"/>
        </w:rPr>
        <w:t xml:space="preserve"> </w:t>
      </w:r>
      <w:r w:rsidR="00885358">
        <w:rPr>
          <w:sz w:val="22"/>
          <w:szCs w:val="22"/>
        </w:rPr>
        <w:t>Writing</w:t>
      </w:r>
      <w:r w:rsidR="00FF57F4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="00A25AD3" w:rsidRPr="007224C3">
        <w:rPr>
          <w:sz w:val="22"/>
          <w:szCs w:val="22"/>
        </w:rPr>
        <w:t>.</w:t>
      </w:r>
    </w:p>
    <w:p w14:paraId="06387DAE" w14:textId="77777777" w:rsidR="00885358" w:rsidRDefault="00885358" w:rsidP="007476DF">
      <w:pPr>
        <w:rPr>
          <w:b/>
          <w:sz w:val="22"/>
          <w:szCs w:val="22"/>
        </w:rPr>
      </w:pPr>
    </w:p>
    <w:p w14:paraId="53CEED59" w14:textId="54CAE1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B3C7571" w14:textId="00B77D27" w:rsidR="00BE2CBB" w:rsidRDefault="00D47D0D" w:rsidP="007476DF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BE2CBB">
        <w:rPr>
          <w:sz w:val="22"/>
          <w:szCs w:val="22"/>
        </w:rPr>
        <w:t xml:space="preserve"> tutor</w:t>
      </w:r>
      <w:r>
        <w:rPr>
          <w:sz w:val="22"/>
          <w:szCs w:val="22"/>
        </w:rPr>
        <w:t xml:space="preserve"> </w:t>
      </w:r>
      <w:r w:rsidR="00885358">
        <w:rPr>
          <w:sz w:val="22"/>
          <w:szCs w:val="22"/>
        </w:rPr>
        <w:t>Owen Marshall</w:t>
      </w:r>
    </w:p>
    <w:p w14:paraId="5E6C81C1" w14:textId="0C564261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43D3656" w14:textId="1B5A7CCD" w:rsidR="00B9620D" w:rsidRDefault="00B9620D" w:rsidP="008D1E5A">
      <w:pPr>
        <w:rPr>
          <w:sz w:val="22"/>
          <w:szCs w:val="22"/>
        </w:rPr>
      </w:pPr>
    </w:p>
    <w:p w14:paraId="79728C1A" w14:textId="302C53C6" w:rsidR="00B9620D" w:rsidRDefault="00B9620D" w:rsidP="008D1E5A">
      <w:pPr>
        <w:rPr>
          <w:b/>
          <w:sz w:val="22"/>
          <w:szCs w:val="22"/>
        </w:rPr>
      </w:pPr>
      <w:r w:rsidRPr="00B9620D">
        <w:rPr>
          <w:b/>
          <w:sz w:val="22"/>
          <w:szCs w:val="22"/>
        </w:rPr>
        <w:t>Please bring</w:t>
      </w:r>
    </w:p>
    <w:p w14:paraId="2F969BC3" w14:textId="77777777" w:rsidR="00885358" w:rsidRDefault="00885358" w:rsidP="008D1E5A">
      <w:pPr>
        <w:rPr>
          <w:b/>
          <w:sz w:val="22"/>
          <w:szCs w:val="22"/>
        </w:rPr>
      </w:pPr>
    </w:p>
    <w:p w14:paraId="01AC404A" w14:textId="40354175" w:rsidR="00E33793" w:rsidRDefault="00885358" w:rsidP="007476DF">
      <w:pPr>
        <w:rPr>
          <w:sz w:val="22"/>
          <w:szCs w:val="22"/>
        </w:rPr>
      </w:pPr>
      <w:r>
        <w:rPr>
          <w:sz w:val="22"/>
          <w:szCs w:val="22"/>
        </w:rPr>
        <w:t>Your own writing materials</w:t>
      </w:r>
    </w:p>
    <w:p w14:paraId="561CF693" w14:textId="77777777" w:rsidR="00885358" w:rsidRPr="007A19D0" w:rsidRDefault="00885358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E09C8B6" w14:textId="77777777" w:rsidR="00885358" w:rsidRDefault="00885358" w:rsidP="00827E36">
      <w:pPr>
        <w:rPr>
          <w:sz w:val="22"/>
          <w:szCs w:val="22"/>
        </w:rPr>
      </w:pPr>
    </w:p>
    <w:p w14:paraId="2DDC7B82" w14:textId="34D05C10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</w:t>
      </w:r>
      <w:r w:rsidR="00885358">
        <w:rPr>
          <w:sz w:val="22"/>
          <w:szCs w:val="22"/>
        </w:rPr>
        <w:t xml:space="preserve">                The Art of Fiction Writing 2021</w:t>
      </w:r>
      <w:r w:rsidR="0046278B">
        <w:rPr>
          <w:sz w:val="22"/>
          <w:szCs w:val="22"/>
        </w:rPr>
        <w:t>: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 xml:space="preserve">two days </w:t>
      </w:r>
      <w:r w:rsidR="0046278B">
        <w:rPr>
          <w:sz w:val="22"/>
          <w:szCs w:val="22"/>
        </w:rPr>
        <w:t>$</w:t>
      </w:r>
      <w:r w:rsidR="00B9620D">
        <w:rPr>
          <w:sz w:val="22"/>
          <w:szCs w:val="22"/>
        </w:rPr>
        <w:t>1</w:t>
      </w:r>
      <w:r w:rsidR="00885358">
        <w:rPr>
          <w:sz w:val="22"/>
          <w:szCs w:val="22"/>
        </w:rPr>
        <w:t>8</w:t>
      </w:r>
      <w:r w:rsidR="0046278B">
        <w:rPr>
          <w:sz w:val="22"/>
          <w:szCs w:val="22"/>
        </w:rPr>
        <w:t>0</w:t>
      </w:r>
      <w:r w:rsidR="002E1482">
        <w:rPr>
          <w:sz w:val="22"/>
          <w:szCs w:val="22"/>
        </w:rPr>
        <w:t xml:space="preserve">   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EA62E37" w14:textId="77777777" w:rsidR="00885358" w:rsidRDefault="00885358" w:rsidP="007476DF">
      <w:pPr>
        <w:rPr>
          <w:sz w:val="22"/>
          <w:szCs w:val="22"/>
        </w:rPr>
      </w:pPr>
    </w:p>
    <w:p w14:paraId="6747F098" w14:textId="77777777" w:rsidR="00885358" w:rsidRDefault="00885358" w:rsidP="007476DF">
      <w:pPr>
        <w:rPr>
          <w:sz w:val="22"/>
          <w:szCs w:val="22"/>
        </w:rPr>
      </w:pPr>
    </w:p>
    <w:p w14:paraId="08CACD80" w14:textId="77777777" w:rsidR="00885358" w:rsidRDefault="00885358" w:rsidP="007476DF">
      <w:pPr>
        <w:rPr>
          <w:sz w:val="22"/>
          <w:szCs w:val="22"/>
        </w:rPr>
      </w:pPr>
    </w:p>
    <w:p w14:paraId="4270D522" w14:textId="77777777" w:rsidR="00885358" w:rsidRDefault="00885358" w:rsidP="007476DF">
      <w:pPr>
        <w:rPr>
          <w:sz w:val="22"/>
          <w:szCs w:val="22"/>
        </w:rPr>
      </w:pPr>
    </w:p>
    <w:p w14:paraId="5078355E" w14:textId="673A4B8A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37EC"/>
    <w:rsid w:val="00247E86"/>
    <w:rsid w:val="00265FD1"/>
    <w:rsid w:val="002A022B"/>
    <w:rsid w:val="002E1482"/>
    <w:rsid w:val="003D4015"/>
    <w:rsid w:val="0046278B"/>
    <w:rsid w:val="004630D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E203C"/>
    <w:rsid w:val="00822AFA"/>
    <w:rsid w:val="00827E36"/>
    <w:rsid w:val="00885358"/>
    <w:rsid w:val="00892D92"/>
    <w:rsid w:val="008B0983"/>
    <w:rsid w:val="008D1E5A"/>
    <w:rsid w:val="008E5DDC"/>
    <w:rsid w:val="009456BF"/>
    <w:rsid w:val="00945D85"/>
    <w:rsid w:val="009C7478"/>
    <w:rsid w:val="009F1BF4"/>
    <w:rsid w:val="00A25AD3"/>
    <w:rsid w:val="00A36452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567C8"/>
    <w:rsid w:val="00D06CBC"/>
    <w:rsid w:val="00D4308E"/>
    <w:rsid w:val="00D47D0D"/>
    <w:rsid w:val="00E33793"/>
    <w:rsid w:val="00EE18A2"/>
    <w:rsid w:val="00EF17A6"/>
    <w:rsid w:val="00F24C77"/>
    <w:rsid w:val="00F43BF1"/>
    <w:rsid w:val="00FB5227"/>
    <w:rsid w:val="00FD37E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Owner</cp:lastModifiedBy>
  <cp:revision>2</cp:revision>
  <cp:lastPrinted>2016-04-26T12:52:00Z</cp:lastPrinted>
  <dcterms:created xsi:type="dcterms:W3CDTF">2021-04-18T07:18:00Z</dcterms:created>
  <dcterms:modified xsi:type="dcterms:W3CDTF">2021-04-18T07:18:00Z</dcterms:modified>
</cp:coreProperties>
</file>